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81BC" w14:textId="77777777" w:rsidR="00F81C90" w:rsidRDefault="004B2501">
      <w:pPr>
        <w:pStyle w:val="Heading1"/>
        <w:ind w:left="0" w:right="197"/>
        <w:jc w:val="right"/>
        <w:rPr>
          <w:b w:val="0"/>
          <w:bCs w:val="0"/>
        </w:rPr>
      </w:pPr>
      <w:r>
        <w:t xml:space="preserve">4-8 </w:t>
      </w:r>
      <w:proofErr w:type="spellStart"/>
      <w:r>
        <w:t>Ferndell</w:t>
      </w:r>
      <w:proofErr w:type="spellEnd"/>
      <w:r>
        <w:t xml:space="preserve"> St SOUTH GRANVILLE NSW</w:t>
      </w:r>
      <w:r>
        <w:rPr>
          <w:spacing w:val="-20"/>
        </w:rPr>
        <w:t xml:space="preserve"> </w:t>
      </w:r>
      <w:r>
        <w:t>2142</w:t>
      </w:r>
    </w:p>
    <w:p w14:paraId="3E5F0D9F" w14:textId="77777777" w:rsidR="00F81C90" w:rsidRDefault="004B2501">
      <w:pPr>
        <w:ind w:right="195"/>
        <w:jc w:val="right"/>
        <w:rPr>
          <w:rFonts w:ascii="Calibri" w:eastAsia="Calibri" w:hAnsi="Calibri" w:cs="Calibri"/>
        </w:rPr>
      </w:pPr>
      <w:r>
        <w:rPr>
          <w:rFonts w:ascii="Calibri"/>
        </w:rPr>
        <w:t>PO Box 3107 WETHERILL PARK NSW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2164</w:t>
      </w:r>
    </w:p>
    <w:p w14:paraId="5F9A5E35" w14:textId="77777777" w:rsidR="00F81C90" w:rsidRDefault="004B2501">
      <w:pPr>
        <w:pStyle w:val="BodyText"/>
        <w:spacing w:before="3"/>
        <w:ind w:left="0" w:right="198" w:firstLine="0"/>
        <w:jc w:val="right"/>
      </w:pPr>
      <w:r>
        <w:t>Ph: (02)</w:t>
      </w:r>
      <w:r>
        <w:rPr>
          <w:spacing w:val="-13"/>
        </w:rPr>
        <w:t xml:space="preserve"> </w:t>
      </w:r>
      <w:r>
        <w:t>9632-5000</w:t>
      </w:r>
    </w:p>
    <w:p w14:paraId="401D021A" w14:textId="77777777" w:rsidR="00F81C90" w:rsidRDefault="004B2501">
      <w:pPr>
        <w:pStyle w:val="BodyText"/>
        <w:spacing w:before="0"/>
        <w:ind w:left="0" w:right="198" w:firstLine="0"/>
        <w:jc w:val="right"/>
      </w:pPr>
      <w:proofErr w:type="spellStart"/>
      <w:r>
        <w:t>Fx</w:t>
      </w:r>
      <w:proofErr w:type="spellEnd"/>
      <w:r>
        <w:t>: (02)</w:t>
      </w:r>
      <w:r>
        <w:rPr>
          <w:spacing w:val="-10"/>
        </w:rPr>
        <w:t xml:space="preserve"> </w:t>
      </w:r>
      <w:r>
        <w:t>9632-5011</w:t>
      </w:r>
    </w:p>
    <w:p w14:paraId="33E67A09" w14:textId="77777777" w:rsidR="00F81C90" w:rsidRDefault="004B2501">
      <w:pPr>
        <w:ind w:right="193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ABN: 18 165 515 257</w:t>
      </w:r>
    </w:p>
    <w:p w14:paraId="2BE475E6" w14:textId="77777777" w:rsidR="00F81C90" w:rsidRDefault="00F81C90">
      <w:pPr>
        <w:rPr>
          <w:rFonts w:ascii="Calibri" w:eastAsia="Calibri" w:hAnsi="Calibri" w:cs="Calibri"/>
          <w:sz w:val="20"/>
          <w:szCs w:val="20"/>
        </w:rPr>
      </w:pPr>
    </w:p>
    <w:p w14:paraId="768BCF18" w14:textId="77777777" w:rsidR="00F81C90" w:rsidRDefault="00F81C90">
      <w:pPr>
        <w:rPr>
          <w:rFonts w:ascii="Calibri" w:eastAsia="Calibri" w:hAnsi="Calibri" w:cs="Calibri"/>
        </w:rPr>
      </w:pPr>
    </w:p>
    <w:p w14:paraId="6C94C40D" w14:textId="77777777" w:rsidR="00F81C90" w:rsidRDefault="004B2501">
      <w:pPr>
        <w:spacing w:line="630" w:lineRule="exact"/>
        <w:ind w:left="2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PRODUCT DATA AND APPLICATION</w:t>
      </w:r>
      <w:r>
        <w:rPr>
          <w:rFonts w:ascii="Calibri"/>
          <w:b/>
          <w:spacing w:val="-8"/>
          <w:sz w:val="52"/>
        </w:rPr>
        <w:t xml:space="preserve"> </w:t>
      </w:r>
      <w:r>
        <w:rPr>
          <w:rFonts w:ascii="Calibri"/>
          <w:b/>
          <w:sz w:val="52"/>
        </w:rPr>
        <w:t>SHEET</w:t>
      </w:r>
    </w:p>
    <w:p w14:paraId="22321C23" w14:textId="77777777" w:rsidR="00F81C90" w:rsidRDefault="004B2501">
      <w:pPr>
        <w:tabs>
          <w:tab w:val="left" w:pos="2347"/>
        </w:tabs>
        <w:spacing w:before="401"/>
        <w:ind w:left="2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</w:rPr>
        <w:t>PRODUCT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NAME</w:t>
      </w:r>
      <w:r>
        <w:rPr>
          <w:rFonts w:ascii="Calibri"/>
          <w:b/>
        </w:rPr>
        <w:tab/>
      </w:r>
      <w:r w:rsidR="0077573E">
        <w:rPr>
          <w:rFonts w:ascii="Calibri"/>
          <w:b/>
          <w:sz w:val="40"/>
        </w:rPr>
        <w:t>L</w:t>
      </w:r>
      <w:r w:rsidR="00CD4F52">
        <w:rPr>
          <w:rFonts w:ascii="Calibri"/>
          <w:b/>
          <w:sz w:val="40"/>
        </w:rPr>
        <w:t>5</w:t>
      </w:r>
      <w:r w:rsidR="0077573E">
        <w:rPr>
          <w:rFonts w:ascii="Calibri"/>
          <w:b/>
          <w:sz w:val="40"/>
        </w:rPr>
        <w:t xml:space="preserve"> Neutral</w:t>
      </w:r>
      <w:r w:rsidR="00692F86">
        <w:rPr>
          <w:rFonts w:ascii="Calibri"/>
          <w:b/>
          <w:sz w:val="40"/>
        </w:rPr>
        <w:t xml:space="preserve"> or Active Link</w:t>
      </w:r>
    </w:p>
    <w:p w14:paraId="776E3677" w14:textId="77777777" w:rsidR="004B2501" w:rsidRDefault="004B2501">
      <w:pPr>
        <w:tabs>
          <w:tab w:val="left" w:pos="2380"/>
        </w:tabs>
        <w:ind w:left="220"/>
        <w:rPr>
          <w:rFonts w:ascii="Calibri"/>
          <w:b/>
        </w:rPr>
      </w:pPr>
    </w:p>
    <w:p w14:paraId="5A2C6592" w14:textId="77777777" w:rsidR="00F81C90" w:rsidRDefault="004B2501">
      <w:pPr>
        <w:tabs>
          <w:tab w:val="left" w:pos="2380"/>
        </w:tabs>
        <w:ind w:left="220"/>
        <w:rPr>
          <w:rFonts w:ascii="Calibri" w:eastAsia="Calibri" w:hAnsi="Calibri" w:cs="Calibri"/>
        </w:rPr>
      </w:pPr>
      <w:r>
        <w:rPr>
          <w:rFonts w:ascii="Calibri"/>
          <w:b/>
        </w:rPr>
        <w:t>PRODUCT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CODE</w:t>
      </w:r>
      <w:r>
        <w:rPr>
          <w:rFonts w:ascii="Calibri"/>
          <w:b/>
        </w:rPr>
        <w:tab/>
      </w:r>
      <w:r w:rsidR="00DB312B">
        <w:rPr>
          <w:rFonts w:ascii="Calibri"/>
        </w:rPr>
        <w:t>L</w:t>
      </w:r>
      <w:r w:rsidR="00CD4F52">
        <w:rPr>
          <w:rFonts w:ascii="Calibri"/>
        </w:rPr>
        <w:t>5</w:t>
      </w:r>
      <w:r>
        <w:rPr>
          <w:rFonts w:ascii="Calibri"/>
        </w:rPr>
        <w:t>,</w:t>
      </w:r>
      <w:r w:rsidR="00DB312B">
        <w:rPr>
          <w:rFonts w:ascii="Calibri"/>
        </w:rPr>
        <w:t xml:space="preserve"> L</w:t>
      </w:r>
      <w:r w:rsidR="00CD4F52">
        <w:rPr>
          <w:rFonts w:ascii="Calibri"/>
        </w:rPr>
        <w:t>5</w:t>
      </w:r>
      <w:r w:rsidR="00DB312B">
        <w:rPr>
          <w:rFonts w:ascii="Calibri"/>
        </w:rPr>
        <w:t>R</w:t>
      </w:r>
      <w:r>
        <w:rPr>
          <w:rFonts w:ascii="Calibri"/>
        </w:rPr>
        <w:t xml:space="preserve"> </w:t>
      </w:r>
    </w:p>
    <w:p w14:paraId="74417311" w14:textId="77777777" w:rsidR="00F81C90" w:rsidRDefault="00F81C90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0DE85C00" w14:textId="77777777" w:rsidR="00F81C90" w:rsidRDefault="004B2501">
      <w:pPr>
        <w:tabs>
          <w:tab w:val="left" w:pos="2380"/>
        </w:tabs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DESCRIPTION</w:t>
      </w:r>
      <w:r>
        <w:rPr>
          <w:rFonts w:ascii="Calibri"/>
          <w:b/>
          <w:spacing w:val="-1"/>
        </w:rPr>
        <w:tab/>
      </w:r>
      <w:r w:rsidR="002453CE">
        <w:rPr>
          <w:rFonts w:ascii="Calibri"/>
          <w:spacing w:val="-1"/>
        </w:rPr>
        <w:t>Neutral Link 5</w:t>
      </w:r>
      <w:r w:rsidR="00DB312B" w:rsidRPr="00DB312B">
        <w:rPr>
          <w:rFonts w:ascii="Calibri"/>
          <w:spacing w:val="-1"/>
        </w:rPr>
        <w:t xml:space="preserve"> Hole 100</w:t>
      </w:r>
      <w:r w:rsidR="009B5BDC">
        <w:rPr>
          <w:rFonts w:ascii="Calibri"/>
          <w:spacing w:val="-1"/>
        </w:rPr>
        <w:t>a</w:t>
      </w:r>
      <w:r w:rsidR="00DB312B" w:rsidRPr="00DB312B">
        <w:rPr>
          <w:rFonts w:ascii="Calibri"/>
          <w:spacing w:val="-1"/>
        </w:rPr>
        <w:t>mp with Cover</w:t>
      </w:r>
    </w:p>
    <w:p w14:paraId="261E1330" w14:textId="77777777" w:rsidR="00F81C90" w:rsidRDefault="004B2501">
      <w:pPr>
        <w:tabs>
          <w:tab w:val="left" w:pos="2380"/>
          <w:tab w:val="left" w:pos="3820"/>
          <w:tab w:val="right" w:pos="6316"/>
        </w:tabs>
        <w:spacing w:before="350"/>
        <w:ind w:left="220"/>
        <w:rPr>
          <w:rFonts w:ascii="Calibri" w:eastAsia="Calibri" w:hAnsi="Calibri" w:cs="Calibri"/>
        </w:rPr>
      </w:pPr>
      <w:r>
        <w:rPr>
          <w:rFonts w:ascii="Calibri"/>
          <w:b/>
        </w:rPr>
        <w:t>BOX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QUANTITY</w:t>
      </w:r>
      <w:r>
        <w:rPr>
          <w:rFonts w:ascii="Calibri"/>
          <w:b/>
        </w:rPr>
        <w:tab/>
      </w:r>
      <w:r>
        <w:rPr>
          <w:rFonts w:ascii="Calibri"/>
        </w:rPr>
        <w:t>1</w:t>
      </w:r>
      <w:r w:rsidR="00DB312B">
        <w:rPr>
          <w:rFonts w:ascii="Calibri"/>
        </w:rPr>
        <w:t>0</w:t>
      </w:r>
      <w:r>
        <w:rPr>
          <w:rFonts w:ascii="Calibri"/>
        </w:rPr>
        <w:tab/>
      </w:r>
      <w:r>
        <w:rPr>
          <w:rFonts w:ascii="Calibri"/>
          <w:b/>
        </w:rPr>
        <w:t>OUTER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QUANTITY</w:t>
      </w:r>
      <w:r>
        <w:rPr>
          <w:rFonts w:ascii="Calibri"/>
        </w:rPr>
        <w:tab/>
        <w:t>1</w:t>
      </w:r>
      <w:r w:rsidR="00DB312B">
        <w:rPr>
          <w:rFonts w:ascii="Calibri"/>
        </w:rPr>
        <w:t>0</w:t>
      </w:r>
      <w:r>
        <w:rPr>
          <w:rFonts w:ascii="Calibri"/>
        </w:rPr>
        <w:t>0</w:t>
      </w:r>
    </w:p>
    <w:p w14:paraId="6AD2F233" w14:textId="77777777" w:rsidR="00F81C90" w:rsidRDefault="00F81C90">
      <w:pPr>
        <w:rPr>
          <w:rFonts w:ascii="Calibri" w:eastAsia="Calibri" w:hAnsi="Calibri" w:cs="Calibri"/>
        </w:rPr>
        <w:sectPr w:rsidR="00F81C90">
          <w:type w:val="continuous"/>
          <w:pgSz w:w="12240" w:h="15840"/>
          <w:pgMar w:top="940" w:right="1240" w:bottom="280" w:left="1220" w:header="720" w:footer="720" w:gutter="0"/>
          <w:cols w:space="720"/>
        </w:sectPr>
      </w:pPr>
    </w:p>
    <w:p w14:paraId="39A27F98" w14:textId="77777777" w:rsidR="00F81C90" w:rsidRDefault="004B2501">
      <w:pPr>
        <w:pStyle w:val="Heading1"/>
        <w:spacing w:before="348"/>
        <w:ind w:right="-10"/>
        <w:rPr>
          <w:b w:val="0"/>
          <w:bCs w:val="0"/>
        </w:rPr>
      </w:pPr>
      <w:r>
        <w:rPr>
          <w:spacing w:val="-1"/>
        </w:rPr>
        <w:t>FEATURES</w:t>
      </w:r>
    </w:p>
    <w:p w14:paraId="2A05C7CE" w14:textId="77777777" w:rsidR="00DB312B" w:rsidRDefault="004B2501" w:rsidP="00DB312B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14:paraId="3ACEFEA8" w14:textId="77777777" w:rsidR="00DB312B" w:rsidRDefault="00DB312B" w:rsidP="00DB312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0C3E2F" w14:textId="19AACE13" w:rsidR="00DB312B" w:rsidRPr="00B53D75" w:rsidRDefault="002453CE" w:rsidP="007E5EC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B53D75">
        <w:rPr>
          <w:rFonts w:ascii="Calibri" w:eastAsia="Calibri" w:hAnsi="Calibri" w:cs="Calibri"/>
          <w:bCs/>
        </w:rPr>
        <w:t>5</w:t>
      </w:r>
      <w:r w:rsidR="007E5EC1" w:rsidRPr="00B53D75">
        <w:rPr>
          <w:rFonts w:ascii="Calibri" w:eastAsia="Calibri" w:hAnsi="Calibri" w:cs="Calibri"/>
          <w:bCs/>
        </w:rPr>
        <w:t xml:space="preserve"> Hole Neutral Link with </w:t>
      </w:r>
      <w:r w:rsidR="00377C13" w:rsidRPr="00B53D75">
        <w:rPr>
          <w:rFonts w:ascii="Calibri" w:eastAsia="Calibri" w:hAnsi="Calibri" w:cs="Calibri"/>
          <w:bCs/>
        </w:rPr>
        <w:t>t</w:t>
      </w:r>
      <w:r w:rsidR="007E5EC1" w:rsidRPr="00B53D75">
        <w:rPr>
          <w:rFonts w:ascii="Calibri" w:eastAsia="Calibri" w:hAnsi="Calibri" w:cs="Calibri"/>
          <w:bCs/>
        </w:rPr>
        <w:t>wo screws per tunnel</w:t>
      </w:r>
      <w:r w:rsidR="00F766DE">
        <w:rPr>
          <w:rFonts w:ascii="Calibri" w:eastAsia="Calibri" w:hAnsi="Calibri" w:cs="Calibri"/>
          <w:bCs/>
        </w:rPr>
        <w:t>;</w:t>
      </w:r>
    </w:p>
    <w:p w14:paraId="1ABA7209" w14:textId="48B07256" w:rsidR="007E5EC1" w:rsidRPr="00B53D75" w:rsidRDefault="007E5EC1" w:rsidP="007E5EC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B53D75">
        <w:rPr>
          <w:rFonts w:ascii="Calibri" w:eastAsia="Calibri" w:hAnsi="Calibri" w:cs="Calibri"/>
          <w:bCs/>
        </w:rPr>
        <w:t xml:space="preserve">3 tunnels, </w:t>
      </w:r>
      <w:r w:rsidR="002453CE" w:rsidRPr="00B53D75">
        <w:rPr>
          <w:rFonts w:ascii="Calibri" w:eastAsia="Calibri" w:hAnsi="Calibri" w:cs="Calibri"/>
          <w:bCs/>
        </w:rPr>
        <w:t>5.5</w:t>
      </w:r>
      <w:r w:rsidRPr="00B53D75">
        <w:rPr>
          <w:rFonts w:ascii="Calibri" w:eastAsia="Calibri" w:hAnsi="Calibri" w:cs="Calibri"/>
          <w:bCs/>
        </w:rPr>
        <w:t xml:space="preserve">mm diameter accommodate 1 x 16 </w:t>
      </w:r>
      <w:proofErr w:type="spellStart"/>
      <w:r w:rsidRPr="00B53D75">
        <w:rPr>
          <w:rFonts w:ascii="Calibri" w:eastAsia="Calibri" w:hAnsi="Calibri" w:cs="Calibri"/>
          <w:bCs/>
        </w:rPr>
        <w:t>sq</w:t>
      </w:r>
      <w:proofErr w:type="spellEnd"/>
      <w:r w:rsidRPr="00B53D75">
        <w:rPr>
          <w:rFonts w:ascii="Calibri" w:eastAsia="Calibri" w:hAnsi="Calibri" w:cs="Calibri"/>
          <w:bCs/>
        </w:rPr>
        <w:t xml:space="preserve"> mm cable</w:t>
      </w:r>
      <w:r w:rsidR="00F766DE">
        <w:rPr>
          <w:rFonts w:ascii="Calibri" w:eastAsia="Calibri" w:hAnsi="Calibri" w:cs="Calibri"/>
          <w:bCs/>
        </w:rPr>
        <w:t>;</w:t>
      </w:r>
      <w:bookmarkStart w:id="0" w:name="_GoBack"/>
      <w:bookmarkEnd w:id="0"/>
    </w:p>
    <w:p w14:paraId="7DB57864" w14:textId="77777777" w:rsidR="007E5EC1" w:rsidRPr="00B53D75" w:rsidRDefault="002453CE" w:rsidP="007E5EC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B53D75">
        <w:rPr>
          <w:rFonts w:ascii="Calibri" w:eastAsia="Calibri" w:hAnsi="Calibri" w:cs="Calibri"/>
          <w:bCs/>
        </w:rPr>
        <w:t>2</w:t>
      </w:r>
      <w:r w:rsidR="007E5EC1" w:rsidRPr="00B53D75">
        <w:rPr>
          <w:rFonts w:ascii="Calibri" w:eastAsia="Calibri" w:hAnsi="Calibri" w:cs="Calibri"/>
          <w:bCs/>
        </w:rPr>
        <w:t xml:space="preserve"> tunnels, </w:t>
      </w:r>
      <w:r w:rsidR="00383759" w:rsidRPr="00B53D75">
        <w:rPr>
          <w:rFonts w:ascii="Calibri" w:eastAsia="Calibri" w:hAnsi="Calibri" w:cs="Calibri"/>
          <w:bCs/>
        </w:rPr>
        <w:t>8</w:t>
      </w:r>
      <w:r w:rsidR="007E5EC1" w:rsidRPr="00B53D75">
        <w:rPr>
          <w:rFonts w:ascii="Calibri" w:eastAsia="Calibri" w:hAnsi="Calibri" w:cs="Calibri"/>
          <w:bCs/>
        </w:rPr>
        <w:t xml:space="preserve">mm diameter accommodate 1 x </w:t>
      </w:r>
      <w:r w:rsidR="00383759" w:rsidRPr="00B53D75">
        <w:rPr>
          <w:rFonts w:ascii="Calibri" w:eastAsia="Calibri" w:hAnsi="Calibri" w:cs="Calibri"/>
          <w:bCs/>
        </w:rPr>
        <w:t>25</w:t>
      </w:r>
      <w:r w:rsidR="007E5EC1" w:rsidRPr="00B53D75">
        <w:rPr>
          <w:rFonts w:ascii="Calibri" w:eastAsia="Calibri" w:hAnsi="Calibri" w:cs="Calibri"/>
          <w:bCs/>
        </w:rPr>
        <w:t xml:space="preserve"> </w:t>
      </w:r>
      <w:proofErr w:type="spellStart"/>
      <w:r w:rsidR="007E5EC1" w:rsidRPr="00B53D75">
        <w:rPr>
          <w:rFonts w:ascii="Calibri" w:eastAsia="Calibri" w:hAnsi="Calibri" w:cs="Calibri"/>
          <w:bCs/>
        </w:rPr>
        <w:t>sq</w:t>
      </w:r>
      <w:proofErr w:type="spellEnd"/>
      <w:r w:rsidR="007E5EC1" w:rsidRPr="00B53D75">
        <w:rPr>
          <w:rFonts w:ascii="Calibri" w:eastAsia="Calibri" w:hAnsi="Calibri" w:cs="Calibri"/>
          <w:bCs/>
        </w:rPr>
        <w:t xml:space="preserve"> mm cable</w:t>
      </w:r>
    </w:p>
    <w:p w14:paraId="35D88C37" w14:textId="77777777" w:rsidR="007E5EC1" w:rsidRPr="00B53D75" w:rsidRDefault="00383759" w:rsidP="007E5EC1">
      <w:pPr>
        <w:pStyle w:val="ListParagraph"/>
        <w:numPr>
          <w:ilvl w:val="0"/>
          <w:numId w:val="3"/>
        </w:numPr>
        <w:rPr>
          <w:rFonts w:eastAsia="Calibri" w:cs="Calibri"/>
          <w:bCs/>
        </w:rPr>
      </w:pPr>
      <w:r w:rsidRPr="00B53D75">
        <w:rPr>
          <w:rFonts w:cs="Helvetica"/>
          <w:color w:val="393939"/>
          <w:lang w:val="en"/>
        </w:rPr>
        <w:t>Dimensions: 65 x 46 x 43 mm</w:t>
      </w:r>
    </w:p>
    <w:p w14:paraId="4F87E56F" w14:textId="77777777" w:rsidR="00DB312B" w:rsidRPr="00DB312B" w:rsidRDefault="00DB312B" w:rsidP="00DB312B">
      <w:pPr>
        <w:rPr>
          <w:rFonts w:eastAsia="Calibri" w:cstheme="minorHAnsi"/>
          <w:b/>
          <w:bCs/>
          <w:sz w:val="20"/>
          <w:szCs w:val="20"/>
        </w:rPr>
      </w:pPr>
    </w:p>
    <w:p w14:paraId="2B79A9CB" w14:textId="77777777" w:rsidR="00F81C90" w:rsidRDefault="00F81C90">
      <w:pPr>
        <w:rPr>
          <w:rFonts w:ascii="Calibri" w:eastAsia="Calibri" w:hAnsi="Calibri" w:cs="Calibri"/>
          <w:sz w:val="20"/>
          <w:szCs w:val="20"/>
        </w:rPr>
        <w:sectPr w:rsidR="00F81C90">
          <w:type w:val="continuous"/>
          <w:pgSz w:w="12240" w:h="15840"/>
          <w:pgMar w:top="940" w:right="1240" w:bottom="280" w:left="1220" w:header="720" w:footer="720" w:gutter="0"/>
          <w:cols w:num="2" w:space="720" w:equalWidth="0">
            <w:col w:w="1153" w:space="647"/>
            <w:col w:w="7980"/>
          </w:cols>
        </w:sectPr>
      </w:pPr>
    </w:p>
    <w:p w14:paraId="75739BBF" w14:textId="77777777" w:rsidR="00F81C90" w:rsidRDefault="009E5ED7">
      <w:pPr>
        <w:spacing w:before="5"/>
        <w:rPr>
          <w:rFonts w:ascii="Calibri" w:eastAsia="Calibri" w:hAnsi="Calibri" w:cs="Calibri"/>
          <w:sz w:val="23"/>
          <w:szCs w:val="2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14E21EED" wp14:editId="41C93746">
                <wp:simplePos x="0" y="0"/>
                <wp:positionH relativeFrom="page">
                  <wp:posOffset>323215</wp:posOffset>
                </wp:positionH>
                <wp:positionV relativeFrom="page">
                  <wp:posOffset>313690</wp:posOffset>
                </wp:positionV>
                <wp:extent cx="7155180" cy="9450705"/>
                <wp:effectExtent l="8890" t="889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9450705"/>
                          <a:chOff x="509" y="494"/>
                          <a:chExt cx="11268" cy="14883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581"/>
                            <a:ext cx="3525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538" y="523"/>
                            <a:ext cx="11168" cy="2"/>
                            <a:chOff x="538" y="523"/>
                            <a:chExt cx="11168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538" y="523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23" y="509"/>
                            <a:ext cx="2" cy="14825"/>
                            <a:chOff x="523" y="509"/>
                            <a:chExt cx="2" cy="14825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23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25"/>
                            <a:chOff x="11748" y="538"/>
                            <a:chExt cx="2" cy="1482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25"/>
                                <a:gd name="T2" fmla="+- 0 15362 538"/>
                                <a:gd name="T3" fmla="*/ 15362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719" y="509"/>
                            <a:ext cx="2" cy="14825"/>
                            <a:chOff x="11719" y="509"/>
                            <a:chExt cx="2" cy="1482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719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38" y="15334"/>
                            <a:ext cx="11168" cy="29"/>
                            <a:chOff x="538" y="15334"/>
                            <a:chExt cx="11168" cy="2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15334"/>
                              <a:ext cx="11168" cy="2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5362 15334"/>
                                <a:gd name="T3" fmla="*/ 15362 h 29"/>
                                <a:gd name="T4" fmla="+- 0 11705 538"/>
                                <a:gd name="T5" fmla="*/ T4 w 11168"/>
                                <a:gd name="T6" fmla="+- 0 15362 15334"/>
                                <a:gd name="T7" fmla="*/ 15362 h 29"/>
                                <a:gd name="T8" fmla="+- 0 11705 538"/>
                                <a:gd name="T9" fmla="*/ T8 w 11168"/>
                                <a:gd name="T10" fmla="+- 0 15334 15334"/>
                                <a:gd name="T11" fmla="*/ 15334 h 29"/>
                                <a:gd name="T12" fmla="+- 0 538 538"/>
                                <a:gd name="T13" fmla="*/ T12 w 11168"/>
                                <a:gd name="T14" fmla="+- 0 15334 15334"/>
                                <a:gd name="T15" fmla="*/ 15334 h 29"/>
                                <a:gd name="T16" fmla="+- 0 538 538"/>
                                <a:gd name="T17" fmla="*/ T16 w 11168"/>
                                <a:gd name="T18" fmla="+- 0 15362 15334"/>
                                <a:gd name="T19" fmla="*/ 153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8" h="29">
                                  <a:moveTo>
                                    <a:pt x="0" y="28"/>
                                  </a:moveTo>
                                  <a:lnTo>
                                    <a:pt x="11167" y="28"/>
                                  </a:lnTo>
                                  <a:lnTo>
                                    <a:pt x="11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538" y="15305"/>
                            <a:ext cx="11168" cy="29"/>
                            <a:chOff x="538" y="15305"/>
                            <a:chExt cx="11168" cy="29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538" y="15305"/>
                              <a:ext cx="11168" cy="2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5334 15305"/>
                                <a:gd name="T3" fmla="*/ 15334 h 29"/>
                                <a:gd name="T4" fmla="+- 0 11705 538"/>
                                <a:gd name="T5" fmla="*/ T4 w 11168"/>
                                <a:gd name="T6" fmla="+- 0 15334 15305"/>
                                <a:gd name="T7" fmla="*/ 15334 h 29"/>
                                <a:gd name="T8" fmla="+- 0 11705 538"/>
                                <a:gd name="T9" fmla="*/ T8 w 11168"/>
                                <a:gd name="T10" fmla="+- 0 15305 15305"/>
                                <a:gd name="T11" fmla="*/ 15305 h 29"/>
                                <a:gd name="T12" fmla="+- 0 538 538"/>
                                <a:gd name="T13" fmla="*/ T12 w 11168"/>
                                <a:gd name="T14" fmla="+- 0 15305 15305"/>
                                <a:gd name="T15" fmla="*/ 15305 h 29"/>
                                <a:gd name="T16" fmla="+- 0 538 538"/>
                                <a:gd name="T17" fmla="*/ T16 w 11168"/>
                                <a:gd name="T18" fmla="+- 0 15334 15305"/>
                                <a:gd name="T19" fmla="*/ 153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8" h="29">
                                  <a:moveTo>
                                    <a:pt x="0" y="29"/>
                                  </a:moveTo>
                                  <a:lnTo>
                                    <a:pt x="11167" y="29"/>
                                  </a:lnTo>
                                  <a:lnTo>
                                    <a:pt x="11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705" y="15348"/>
                            <a:ext cx="58" cy="2"/>
                            <a:chOff x="11705" y="15348"/>
                            <a:chExt cx="58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705" y="15348"/>
                              <a:ext cx="58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58"/>
                                <a:gd name="T2" fmla="+- 0 11762 1170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1D2A" id="Group 2" o:spid="_x0000_s1026" style="position:absolute;margin-left:25.45pt;margin-top:24.7pt;width:563.4pt;height:744.15pt;z-index:-5800;mso-position-horizontal-relative:page;mso-position-vertical-relative:page" coordorigin="509,494" coordsize="11268,14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90;top:581;width:352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">
                  <v:imagedata r:id="rId8" o:title=""/>
                </v:shape>
                <v:group id="Group 15" o:spid="_x0000_s1028" style="position:absolute;left:538;top:523;width:11168;height:2" coordorigin="538,523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9" style="position:absolute;left:538;top:523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" path="m,l11167,e" filled="f" strokeweight="1.44pt">
                    <v:path arrowok="t" o:connecttype="custom" o:connectlocs="0,0;11167,0" o:connectangles="0,0"/>
                  </v:shape>
                </v:group>
                <v:group id="Group 13" o:spid="_x0000_s1030" style="position:absolute;left:523;top:509;width:2;height:14825" coordorigin="523,509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1" style="position:absolute;left:523;top:509;width:2;height:14825;visibility:visible;mso-wrap-style:square;v-text-anchor:top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" path="m,l,14825e" filled="f" strokeweight="1.44pt">
                    <v:path arrowok="t" o:connecttype="custom" o:connectlocs="0,509;0,15334" o:connectangles="0,0"/>
                  </v:shape>
                </v:group>
                <v:group id="Group 11" o:spid="_x0000_s1032" style="position:absolute;left:11748;top:538;width:2;height:14825" coordorigin="11748,538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3" style="position:absolute;left:11748;top:538;width:2;height:14825;visibility:visible;mso-wrap-style:square;v-text-anchor:top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" path="m,l,14824e" filled="f" strokeweight="1.44pt">
                    <v:path arrowok="t" o:connecttype="custom" o:connectlocs="0,538;0,15362" o:connectangles="0,0"/>
                  </v:shape>
                </v:group>
                <v:group id="Group 9" o:spid="_x0000_s1034" style="position:absolute;left:11719;top:509;width:2;height:14825" coordorigin="11719,509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5" style="position:absolute;left:11719;top:509;width:2;height:14825;visibility:visible;mso-wrap-style:square;v-text-anchor:top" coordsize="2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" path="m,l,14825e" filled="f" strokeweight="1.44pt">
                    <v:path arrowok="t" o:connecttype="custom" o:connectlocs="0,509;0,15334" o:connectangles="0,0"/>
                  </v:shape>
                </v:group>
                <v:group id="Group 7" o:spid="_x0000_s1036" style="position:absolute;left:538;top:15334;width:11168;height:29" coordorigin="538,15334" coordsize="1116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7" style="position:absolute;left:538;top:15334;width:11168;height:29;visibility:visible;mso-wrap-style:square;v-text-anchor:top" coordsize="1116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" path="m,28r11167,l11167,,,,,28xe" fillcolor="black" stroked="f">
                    <v:path arrowok="t" o:connecttype="custom" o:connectlocs="0,15362;11167,15362;11167,15334;0,15334;0,15362" o:connectangles="0,0,0,0,0"/>
                  </v:shape>
                </v:group>
                <v:group id="Group 5" o:spid="_x0000_s1038" style="position:absolute;left:538;top:15305;width:11168;height:29" coordorigin="538,15305" coordsize="1116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9" style="position:absolute;left:538;top:15305;width:11168;height:29;visibility:visible;mso-wrap-style:square;v-text-anchor:top" coordsize="1116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" path="m,29r11167,l11167,,,,,29xe" fillcolor="black" stroked="f">
                    <v:path arrowok="t" o:connecttype="custom" o:connectlocs="0,15334;11167,15334;11167,15305;0,15305;0,15334" o:connectangles="0,0,0,0,0"/>
                  </v:shape>
                </v:group>
                <v:group id="Group 3" o:spid="_x0000_s1040" style="position:absolute;left:11705;top:15348;width:58;height:2" coordorigin="11705,15348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41" style="position:absolute;left:11705;top:15348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" path="m,l57,e" filled="f" strokeweight="1.44pt">
                    <v:path arrowok="t" o:connecttype="custom" o:connectlocs="0,0;5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2AE7C5" w14:textId="77777777" w:rsidR="00F81C90" w:rsidRDefault="004B2501">
      <w:pPr>
        <w:pStyle w:val="Heading1"/>
        <w:spacing w:before="56"/>
        <w:rPr>
          <w:b w:val="0"/>
          <w:bCs w:val="0"/>
        </w:rPr>
      </w:pPr>
      <w:r>
        <w:t>APPLICATIONS</w:t>
      </w:r>
    </w:p>
    <w:p w14:paraId="5C0A544B" w14:textId="77777777" w:rsidR="00F81C90" w:rsidRDefault="007E5EC1" w:rsidP="00B53D75">
      <w:pPr>
        <w:ind w:left="2127"/>
        <w:jc w:val="both"/>
        <w:rPr>
          <w:rFonts w:ascii="Calibri" w:eastAsia="Calibri" w:hAnsi="Calibri" w:cs="Calibri"/>
          <w:sz w:val="28"/>
          <w:szCs w:val="28"/>
        </w:rPr>
      </w:pPr>
      <w:r w:rsidRPr="00B53D75">
        <w:rPr>
          <w:rFonts w:cstheme="minorHAnsi"/>
        </w:rPr>
        <w:t xml:space="preserve">Neutral link </w:t>
      </w:r>
      <w:r w:rsidR="002453CE" w:rsidRPr="00B53D75">
        <w:rPr>
          <w:rFonts w:cstheme="minorHAnsi"/>
        </w:rPr>
        <w:t>5</w:t>
      </w:r>
      <w:r w:rsidRPr="00B53D75">
        <w:rPr>
          <w:rFonts w:cstheme="minorHAnsi"/>
        </w:rPr>
        <w:t xml:space="preserve"> hole for service cable switchboards have an outer casing made of a tinted transparent poly-carbonate. The transparent cover enables you to check wiring and locate the sealing screw at a glance.  Neutral link </w:t>
      </w:r>
      <w:r w:rsidR="002453CE" w:rsidRPr="00B53D75">
        <w:rPr>
          <w:rFonts w:cstheme="minorHAnsi"/>
        </w:rPr>
        <w:t>5</w:t>
      </w:r>
      <w:r w:rsidRPr="00B53D75">
        <w:rPr>
          <w:rFonts w:cstheme="minorHAnsi"/>
        </w:rPr>
        <w:t xml:space="preserve"> pole </w:t>
      </w:r>
      <w:r w:rsidR="002453CE" w:rsidRPr="00B53D75">
        <w:rPr>
          <w:rFonts w:cstheme="minorHAnsi"/>
        </w:rPr>
        <w:t>utilizes</w:t>
      </w:r>
      <w:r w:rsidRPr="00B53D75">
        <w:rPr>
          <w:rFonts w:cstheme="minorHAnsi"/>
        </w:rPr>
        <w:t xml:space="preserve"> a brass bar to link the main to the rest of the circuit. Neutral link </w:t>
      </w:r>
      <w:r w:rsidR="002453CE" w:rsidRPr="00B53D75">
        <w:rPr>
          <w:rFonts w:cstheme="minorHAnsi"/>
        </w:rPr>
        <w:t>5</w:t>
      </w:r>
      <w:r w:rsidRPr="00B53D75">
        <w:rPr>
          <w:rFonts w:cstheme="minorHAnsi"/>
        </w:rPr>
        <w:t xml:space="preserve"> pole are ideal for both commercial and industrial use in switchboards as it can take cables of up to </w:t>
      </w:r>
      <w:r w:rsidR="00007736" w:rsidRPr="00B53D75">
        <w:rPr>
          <w:rFonts w:cstheme="minorHAnsi"/>
        </w:rPr>
        <w:t>25</w:t>
      </w:r>
      <w:r w:rsidRPr="00B53D75">
        <w:rPr>
          <w:rFonts w:cstheme="minorHAnsi"/>
        </w:rPr>
        <w:t>mm in size.  The sealing screw with brass insert, resists stripping</w:t>
      </w:r>
      <w:r>
        <w:rPr>
          <w:rFonts w:cstheme="minorHAnsi"/>
          <w:sz w:val="20"/>
          <w:szCs w:val="20"/>
        </w:rPr>
        <w:t>.</w:t>
      </w:r>
    </w:p>
    <w:p w14:paraId="1350B876" w14:textId="77777777" w:rsidR="00F81C90" w:rsidRDefault="00F81C90">
      <w:pPr>
        <w:rPr>
          <w:rFonts w:ascii="Calibri" w:eastAsia="Calibri" w:hAnsi="Calibri" w:cs="Calibri"/>
          <w:sz w:val="20"/>
          <w:szCs w:val="20"/>
        </w:rPr>
      </w:pPr>
    </w:p>
    <w:p w14:paraId="1AC139F9" w14:textId="77777777" w:rsidR="00F81C90" w:rsidRDefault="00BB28F5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2728" behindDoc="0" locked="0" layoutInCell="1" allowOverlap="1" wp14:anchorId="5F5A55B7" wp14:editId="0C9DB80F">
            <wp:simplePos x="0" y="0"/>
            <wp:positionH relativeFrom="margin">
              <wp:posOffset>3578225</wp:posOffset>
            </wp:positionH>
            <wp:positionV relativeFrom="paragraph">
              <wp:posOffset>39370</wp:posOffset>
            </wp:positionV>
            <wp:extent cx="2076450" cy="202838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1072" behindDoc="0" locked="0" layoutInCell="1" allowOverlap="1" wp14:anchorId="6D9E1D05" wp14:editId="65CC2846">
            <wp:simplePos x="0" y="0"/>
            <wp:positionH relativeFrom="margin">
              <wp:posOffset>968375</wp:posOffset>
            </wp:positionH>
            <wp:positionV relativeFrom="paragraph">
              <wp:posOffset>102870</wp:posOffset>
            </wp:positionV>
            <wp:extent cx="2133600" cy="20105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9B44B" w14:textId="77777777" w:rsidR="00F81C90" w:rsidRDefault="00F81C90">
      <w:pPr>
        <w:rPr>
          <w:rFonts w:ascii="Calibri" w:eastAsia="Calibri" w:hAnsi="Calibri" w:cs="Calibri"/>
          <w:sz w:val="20"/>
          <w:szCs w:val="20"/>
        </w:rPr>
      </w:pPr>
    </w:p>
    <w:p w14:paraId="17E64284" w14:textId="77777777" w:rsidR="00F81C90" w:rsidRDefault="00F81C90">
      <w:pPr>
        <w:rPr>
          <w:rFonts w:ascii="Calibri" w:eastAsia="Calibri" w:hAnsi="Calibri" w:cs="Calibri"/>
          <w:sz w:val="20"/>
          <w:szCs w:val="20"/>
        </w:rPr>
      </w:pPr>
    </w:p>
    <w:p w14:paraId="77928E4E" w14:textId="77777777" w:rsidR="00F81C90" w:rsidRDefault="00F81C90">
      <w:pPr>
        <w:rPr>
          <w:rFonts w:ascii="Calibri" w:eastAsia="Calibri" w:hAnsi="Calibri" w:cs="Calibri"/>
          <w:sz w:val="20"/>
          <w:szCs w:val="20"/>
        </w:rPr>
      </w:pPr>
    </w:p>
    <w:p w14:paraId="4C6A3AB3" w14:textId="77777777" w:rsidR="00F81C90" w:rsidRDefault="00F81C90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25AC251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0EDD5660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5C475626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37C0CF44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7ADC26E9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6ACDB639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70D49307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26196A28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380A48B0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7D935EB3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19A50645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6AEE47AD" w14:textId="77777777" w:rsidR="007E5EC1" w:rsidRDefault="007E5EC1">
      <w:pPr>
        <w:spacing w:before="63"/>
        <w:ind w:left="6166"/>
        <w:rPr>
          <w:rFonts w:ascii="Calibri" w:eastAsia="Calibri" w:hAnsi="Calibri" w:cs="Calibri"/>
          <w:i/>
          <w:sz w:val="18"/>
          <w:szCs w:val="18"/>
        </w:rPr>
      </w:pPr>
    </w:p>
    <w:p w14:paraId="5240A40B" w14:textId="77777777" w:rsidR="00F81C90" w:rsidRDefault="00377C13">
      <w:pPr>
        <w:spacing w:before="63"/>
        <w:ind w:left="61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</w:t>
      </w:r>
      <w:r w:rsidR="004B2501">
        <w:rPr>
          <w:rFonts w:ascii="Calibri" w:eastAsia="Calibri" w:hAnsi="Calibri" w:cs="Calibri"/>
          <w:i/>
          <w:sz w:val="18"/>
          <w:szCs w:val="18"/>
        </w:rPr>
        <w:t>TESLA Electrical Components –</w:t>
      </w:r>
      <w:r w:rsidR="007E5EC1">
        <w:rPr>
          <w:rFonts w:ascii="Calibri" w:eastAsia="Calibri" w:hAnsi="Calibri" w:cs="Calibri"/>
          <w:i/>
          <w:sz w:val="18"/>
          <w:szCs w:val="18"/>
        </w:rPr>
        <w:t>Sept17</w:t>
      </w:r>
      <w:r>
        <w:rPr>
          <w:rFonts w:ascii="Calibri" w:eastAsia="Calibri" w:hAnsi="Calibri" w:cs="Calibri"/>
          <w:i/>
          <w:sz w:val="18"/>
          <w:szCs w:val="18"/>
        </w:rPr>
        <w:t xml:space="preserve"> L5(R)</w:t>
      </w:r>
    </w:p>
    <w:sectPr w:rsidR="00F81C90">
      <w:type w:val="continuous"/>
      <w:pgSz w:w="12240" w:h="15840"/>
      <w:pgMar w:top="9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203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C30744"/>
    <w:multiLevelType w:val="hybridMultilevel"/>
    <w:tmpl w:val="CB2C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7E72"/>
    <w:multiLevelType w:val="hybridMultilevel"/>
    <w:tmpl w:val="398047E0"/>
    <w:lvl w:ilvl="0" w:tplc="ACB87AD0">
      <w:start w:val="1"/>
      <w:numFmt w:val="bullet"/>
      <w:lvlText w:val=""/>
      <w:lvlJc w:val="left"/>
      <w:pPr>
        <w:ind w:left="58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C7C4412">
      <w:start w:val="1"/>
      <w:numFmt w:val="bullet"/>
      <w:lvlText w:val=""/>
      <w:lvlJc w:val="left"/>
      <w:pPr>
        <w:ind w:left="23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FC42F8B6">
      <w:start w:val="1"/>
      <w:numFmt w:val="bullet"/>
      <w:lvlText w:val="•"/>
      <w:lvlJc w:val="left"/>
      <w:pPr>
        <w:ind w:left="3002" w:hanging="361"/>
      </w:pPr>
      <w:rPr>
        <w:rFonts w:hint="default"/>
      </w:rPr>
    </w:lvl>
    <w:lvl w:ilvl="3" w:tplc="EE24967E">
      <w:start w:val="1"/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B88A602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324A8E2E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6" w:tplc="1480D01E">
      <w:start w:val="1"/>
      <w:numFmt w:val="bullet"/>
      <w:lvlText w:val="•"/>
      <w:lvlJc w:val="left"/>
      <w:pPr>
        <w:ind w:left="5491" w:hanging="361"/>
      </w:pPr>
      <w:rPr>
        <w:rFonts w:hint="default"/>
      </w:rPr>
    </w:lvl>
    <w:lvl w:ilvl="7" w:tplc="CD105590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8" w:tplc="E2F470C0">
      <w:start w:val="1"/>
      <w:numFmt w:val="bullet"/>
      <w:lvlText w:val="•"/>
      <w:lvlJc w:val="left"/>
      <w:pPr>
        <w:ind w:left="6735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90"/>
    <w:rsid w:val="00007736"/>
    <w:rsid w:val="002453CE"/>
    <w:rsid w:val="00377C13"/>
    <w:rsid w:val="00383759"/>
    <w:rsid w:val="004B2501"/>
    <w:rsid w:val="00621712"/>
    <w:rsid w:val="00692F86"/>
    <w:rsid w:val="0077573E"/>
    <w:rsid w:val="007E5EC1"/>
    <w:rsid w:val="009A5C7A"/>
    <w:rsid w:val="009B5BDC"/>
    <w:rsid w:val="009E5ED7"/>
    <w:rsid w:val="00B53D75"/>
    <w:rsid w:val="00BB28F5"/>
    <w:rsid w:val="00CD4F52"/>
    <w:rsid w:val="00D96D6A"/>
    <w:rsid w:val="00DB312B"/>
    <w:rsid w:val="00F766DE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9052"/>
  <w15:docId w15:val="{D246E6F9-A91F-4BFE-8AAD-FFF1B49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81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77573E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05C0989B6684C97861710ACA58F4C" ma:contentTypeVersion="15" ma:contentTypeDescription="Create a new document." ma:contentTypeScope="" ma:versionID="7b9cea0402b776b025d8dac4c96d275d">
  <xsd:schema xmlns:xsd="http://www.w3.org/2001/XMLSchema" xmlns:xs="http://www.w3.org/2001/XMLSchema" xmlns:p="http://schemas.microsoft.com/office/2006/metadata/properties" xmlns:ns2="3787aa51-3a30-48db-b08b-aa039fe500a2" xmlns:ns3="c86e410d-55be-4582-b262-11d8232e7875" targetNamespace="http://schemas.microsoft.com/office/2006/metadata/properties" ma:root="true" ma:fieldsID="8ba41491f0aa1ad34bf9fe52c65204a3" ns2:_="" ns3:_="">
    <xsd:import namespace="3787aa51-3a30-48db-b08b-aa039fe500a2"/>
    <xsd:import namespace="c86e410d-55be-4582-b262-11d8232e7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aa51-3a30-48db-b08b-aa039fe50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02bf87-2be1-44bf-852a-f718f40a4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10d-55be-4582-b262-11d8232e7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6c090-0b04-4312-bf56-8b948193d7f6}" ma:internalName="TaxCatchAll" ma:showField="CatchAllData" ma:web="c86e410d-55be-4582-b262-11d8232e7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7aa51-3a30-48db-b08b-aa039fe500a2">
      <Terms xmlns="http://schemas.microsoft.com/office/infopath/2007/PartnerControls"/>
    </lcf76f155ced4ddcb4097134ff3c332f>
    <TaxCatchAll xmlns="c86e410d-55be-4582-b262-11d8232e7875" xsi:nil="true"/>
  </documentManagement>
</p:properties>
</file>

<file path=customXml/itemProps1.xml><?xml version="1.0" encoding="utf-8"?>
<ds:datastoreItem xmlns:ds="http://schemas.openxmlformats.org/officeDocument/2006/customXml" ds:itemID="{D4D0BA3D-9489-4172-AA61-D68A64E7FC23}"/>
</file>

<file path=customXml/itemProps2.xml><?xml version="1.0" encoding="utf-8"?>
<ds:datastoreItem xmlns:ds="http://schemas.openxmlformats.org/officeDocument/2006/customXml" ds:itemID="{C79BBB62-F147-4238-BC1C-CB4348F16E30}"/>
</file>

<file path=customXml/itemProps3.xml><?xml version="1.0" encoding="utf-8"?>
<ds:datastoreItem xmlns:ds="http://schemas.openxmlformats.org/officeDocument/2006/customXml" ds:itemID="{715B9B0C-EE4A-4D0A-8E4D-18CD7155E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anna</cp:lastModifiedBy>
  <cp:revision>11</cp:revision>
  <cp:lastPrinted>2017-09-18T02:38:00Z</cp:lastPrinted>
  <dcterms:created xsi:type="dcterms:W3CDTF">2017-09-18T03:10:00Z</dcterms:created>
  <dcterms:modified xsi:type="dcterms:W3CDTF">2018-03-28T02:23:00Z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  <property fmtid="{D5CDD505-2E9C-101B-9397-08002B2CF9AE}" pid="5" name="ContentTypeId">
    <vt:lpwstr>0x01010030105C0989B6684C97861710ACA58F4C</vt:lpwstr>
  </property>
</Properties>
</file>